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49" w:rsidRDefault="00515849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Default="00446C6B" w:rsidP="00F50EA7">
      <w:pPr>
        <w:kinsoku w:val="0"/>
        <w:rPr>
          <w:szCs w:val="21"/>
        </w:rPr>
      </w:pPr>
    </w:p>
    <w:p w:rsidR="00446C6B" w:rsidRPr="00F50EA7" w:rsidRDefault="00446C6B" w:rsidP="00F50EA7">
      <w:pPr>
        <w:kinsoku w:val="0"/>
        <w:rPr>
          <w:szCs w:val="21"/>
        </w:rPr>
      </w:pPr>
    </w:p>
    <w:sectPr w:rsidR="00446C6B" w:rsidRPr="00F50EA7" w:rsidSect="00F50E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E76" w:rsidRDefault="00E03E76" w:rsidP="00F50EA7">
      <w:r>
        <w:separator/>
      </w:r>
    </w:p>
  </w:endnote>
  <w:endnote w:type="continuationSeparator" w:id="0">
    <w:p w:rsidR="00E03E76" w:rsidRDefault="00E03E76" w:rsidP="00F50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9A5" w:rsidRDefault="006B29A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EA7" w:rsidRDefault="00F50EA7">
    <w:pPr>
      <w:pStyle w:val="a5"/>
    </w:pPr>
    <w:r>
      <w:rPr>
        <w:rFonts w:hint="eastAsia"/>
      </w:rPr>
      <w:t xml:space="preserve"> </w:t>
    </w:r>
    <w:r>
      <w:rPr>
        <w:rFonts w:hint="eastAsia"/>
      </w:rPr>
      <w:t>（</w:t>
    </w:r>
    <w:r>
      <w:rPr>
        <w:rFonts w:hint="eastAsia"/>
      </w:rPr>
      <w:t>20</w:t>
    </w:r>
    <w:r>
      <w:rPr>
        <w:rFonts w:hint="eastAsia"/>
      </w:rPr>
      <w:t>×</w:t>
    </w:r>
    <w:r>
      <w:rPr>
        <w:rFonts w:hint="eastAsia"/>
      </w:rPr>
      <w:t>20</w:t>
    </w:r>
    <w:r>
      <w:rPr>
        <w:rFonts w:hint="eastAsia"/>
      </w:rPr>
      <w:t>）</w:t>
    </w:r>
  </w:p>
  <w:p w:rsidR="00F50EA7" w:rsidRDefault="00F50EA7">
    <w:pPr>
      <w:pStyle w:val="a5"/>
    </w:pPr>
  </w:p>
  <w:p w:rsidR="00F50EA7" w:rsidRDefault="00F50EA7">
    <w:pPr>
      <w:pStyle w:val="a5"/>
    </w:pPr>
  </w:p>
  <w:p w:rsidR="00F50EA7" w:rsidRDefault="00F50EA7">
    <w:pPr>
      <w:pStyle w:val="a5"/>
    </w:pPr>
  </w:p>
  <w:p w:rsidR="00F50EA7" w:rsidRDefault="0076353A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- ページ -:1:" o:spid="_x0000_s1026" type="#_x0000_t202" style="position:absolute;left:0;text-align:left;margin-left:85pt;margin-top:768.9pt;width:425.35pt;height:21pt;z-index:251659264;mso-wrap-style:tight;mso-position-horizontal-relative:page;mso-position-vertical-relative:page" stroked="f">
          <v:fill opacity="0"/>
          <v:textbox inset="5.85pt,.7pt,5.85pt,.7pt">
            <w:txbxContent>
              <w:p w:rsidR="00F50EA7" w:rsidRDefault="00F50EA7" w:rsidP="00F50EA7">
                <w:pPr>
                  <w:jc w:val="center"/>
                </w:pPr>
                <w:r>
                  <w:t xml:space="preserve">- </w:t>
                </w:r>
                <w:fldSimple w:instr=" PAGE  \* MERGEFORMAT ">
                  <w:r w:rsidR="006B29A5">
                    <w:rPr>
                      <w:noProof/>
                    </w:rPr>
                    <w:t>2</w:t>
                  </w:r>
                </w:fldSimple>
                <w: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9A5" w:rsidRDefault="006B29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E76" w:rsidRDefault="00E03E76" w:rsidP="00F50EA7">
      <w:r>
        <w:separator/>
      </w:r>
    </w:p>
  </w:footnote>
  <w:footnote w:type="continuationSeparator" w:id="0">
    <w:p w:rsidR="00E03E76" w:rsidRDefault="00E03E76" w:rsidP="00F50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9A5" w:rsidRDefault="006B29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EA7" w:rsidRDefault="00F50EA7" w:rsidP="00F50EA7">
    <w:pPr>
      <w:pStyle w:val="a3"/>
    </w:pPr>
  </w:p>
  <w:p w:rsidR="00F50EA7" w:rsidRDefault="00F50EA7" w:rsidP="00F50EA7">
    <w:pPr>
      <w:pStyle w:val="a3"/>
      <w:rPr>
        <w:rFonts w:hint="eastAsia"/>
      </w:rPr>
    </w:pPr>
  </w:p>
  <w:p w:rsidR="006B29A5" w:rsidRDefault="006B29A5" w:rsidP="00F50EA7">
    <w:pPr>
      <w:pStyle w:val="a3"/>
    </w:pPr>
  </w:p>
  <w:p w:rsidR="00F50EA7" w:rsidRDefault="0076353A" w:rsidP="00F50EA7">
    <w:pPr>
      <w:pStyle w:val="a3"/>
      <w:rPr>
        <w:rFonts w:ascii="ＭＳ ゴシック" w:eastAsia="ＭＳ ゴシック" w:hAnsi="ＭＳ ゴシック"/>
        <w:u w:val="single"/>
      </w:rPr>
    </w:pPr>
    <w:r w:rsidRPr="0076353A">
      <w:rPr>
        <w:noProof/>
      </w:rPr>
      <w:pict>
        <v:group id="Genko:A4:20:20:P:0::" o:spid="_x0000_s1429" style="position:absolute;left:0;text-align:left;margin-left:85pt;margin-top:1in;width:425.35pt;height:697.95pt;z-index:252070912;mso-position-horizontal-relative:page;mso-position-vertical-relative:page" coordorigin="1700,1440" coordsize="8507,13959">
          <v:rect id="_x0000_s1028" style="position:absolute;left:1700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29" style="position:absolute;left:2125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0" style="position:absolute;left:2551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1" style="position:absolute;left:2976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2" style="position:absolute;left:3401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3" style="position:absolute;left:3827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4" style="position:absolute;left:4252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5" style="position:absolute;left:4677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6" style="position:absolute;left:5103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7" style="position:absolute;left:5528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8" style="position:absolute;left:5953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9" style="position:absolute;left:6379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0" style="position:absolute;left:6804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1" style="position:absolute;left:7230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2" style="position:absolute;left:7655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3" style="position:absolute;left:8080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4" style="position:absolute;left:8506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5" style="position:absolute;left:8931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6" style="position:absolute;left:9356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7" style="position:absolute;left:9782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8" style="position:absolute;left:1700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9" style="position:absolute;left:2125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0" style="position:absolute;left:2551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1" style="position:absolute;left:2976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2" style="position:absolute;left:3401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3" style="position:absolute;left:3827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4" style="position:absolute;left:4252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5" style="position:absolute;left:4677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6" style="position:absolute;left:5103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7" style="position:absolute;left:5528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8" style="position:absolute;left:5953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9" style="position:absolute;left:6379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0" style="position:absolute;left:6804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1" style="position:absolute;left:7230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2" style="position:absolute;left:7655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3" style="position:absolute;left:8080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4" style="position:absolute;left:8506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5" style="position:absolute;left:8931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6" style="position:absolute;left:9356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7" style="position:absolute;left:9782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8" style="position:absolute;left:1700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9" style="position:absolute;left:2125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0" style="position:absolute;left:2551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1" style="position:absolute;left:2976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2" style="position:absolute;left:3401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3" style="position:absolute;left:3827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4" style="position:absolute;left:4252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5" style="position:absolute;left:4677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6" style="position:absolute;left:5103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7" style="position:absolute;left:5528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8" style="position:absolute;left:5953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9" style="position:absolute;left:6379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0" style="position:absolute;left:6804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1" style="position:absolute;left:7230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2" style="position:absolute;left:7655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3" style="position:absolute;left:8080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4" style="position:absolute;left:8506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5" style="position:absolute;left:8931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6" style="position:absolute;left:9356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7" style="position:absolute;left:9782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8" style="position:absolute;left:1700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9" style="position:absolute;left:2125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0" style="position:absolute;left:2551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1" style="position:absolute;left:2976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2" style="position:absolute;left:3401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3" style="position:absolute;left:3827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4" style="position:absolute;left:4252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5" style="position:absolute;left:4677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6" style="position:absolute;left:5103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7" style="position:absolute;left:5528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8" style="position:absolute;left:5953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9" style="position:absolute;left:6379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0" style="position:absolute;left:6804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1" style="position:absolute;left:7230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2" style="position:absolute;left:7655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3" style="position:absolute;left:8080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4" style="position:absolute;left:8506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5" style="position:absolute;left:8931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6" style="position:absolute;left:9356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7" style="position:absolute;left:9782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8" style="position:absolute;left:1700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9" style="position:absolute;left:2125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0" style="position:absolute;left:2551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1" style="position:absolute;left:2976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2" style="position:absolute;left:3401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3" style="position:absolute;left:3827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4" style="position:absolute;left:4252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5" style="position:absolute;left:4677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6" style="position:absolute;left:5103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7" style="position:absolute;left:5528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8" style="position:absolute;left:5953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9" style="position:absolute;left:6379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0" style="position:absolute;left:6804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1" style="position:absolute;left:7230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2" style="position:absolute;left:7655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3" style="position:absolute;left:8080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4" style="position:absolute;left:8506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5" style="position:absolute;left:8931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6" style="position:absolute;left:9356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7" style="position:absolute;left:9782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8" style="position:absolute;left:1700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9" style="position:absolute;left:2125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0" style="position:absolute;left:2551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1" style="position:absolute;left:2976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2" style="position:absolute;left:3401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3" style="position:absolute;left:3827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4" style="position:absolute;left:4252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5" style="position:absolute;left:4677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6" style="position:absolute;left:5103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7" style="position:absolute;left:5528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8" style="position:absolute;left:5953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9" style="position:absolute;left:6379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0" style="position:absolute;left:6804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1" style="position:absolute;left:7230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2" style="position:absolute;left:7655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3" style="position:absolute;left:8080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4" style="position:absolute;left:8506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5" style="position:absolute;left:8931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6" style="position:absolute;left:9356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7" style="position:absolute;left:9782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8" style="position:absolute;left:1700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9" style="position:absolute;left:2125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0" style="position:absolute;left:2551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1" style="position:absolute;left:2976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2" style="position:absolute;left:3401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3" style="position:absolute;left:3827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4" style="position:absolute;left:4252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5" style="position:absolute;left:4677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6" style="position:absolute;left:5103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7" style="position:absolute;left:5528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8" style="position:absolute;left:5953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9" style="position:absolute;left:6379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0" style="position:absolute;left:6804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1" style="position:absolute;left:7230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2" style="position:absolute;left:7655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3" style="position:absolute;left:8080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4" style="position:absolute;left:8506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5" style="position:absolute;left:8931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6" style="position:absolute;left:9356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7" style="position:absolute;left:9782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8" style="position:absolute;left:1700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9" style="position:absolute;left:2125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0" style="position:absolute;left:2551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1" style="position:absolute;left:2976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2" style="position:absolute;left:3401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3" style="position:absolute;left:3827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4" style="position:absolute;left:4252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5" style="position:absolute;left:4677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6" style="position:absolute;left:5103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7" style="position:absolute;left:5528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8" style="position:absolute;left:5953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9" style="position:absolute;left:6379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0" style="position:absolute;left:6804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1" style="position:absolute;left:7230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2" style="position:absolute;left:7655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3" style="position:absolute;left:8080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4" style="position:absolute;left:8506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5" style="position:absolute;left:8931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6" style="position:absolute;left:9356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7" style="position:absolute;left:9782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8" style="position:absolute;left:1700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9" style="position:absolute;left:2125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0" style="position:absolute;left:2551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1" style="position:absolute;left:2976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2" style="position:absolute;left:3401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3" style="position:absolute;left:3827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4" style="position:absolute;left:4252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5" style="position:absolute;left:4677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6" style="position:absolute;left:5103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7" style="position:absolute;left:5528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8" style="position:absolute;left:5953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9" style="position:absolute;left:6379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0" style="position:absolute;left:6804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1" style="position:absolute;left:7230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2" style="position:absolute;left:7655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3" style="position:absolute;left:8080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4" style="position:absolute;left:8506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5" style="position:absolute;left:8931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6" style="position:absolute;left:9356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7" style="position:absolute;left:9782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8" style="position:absolute;left:1700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9" style="position:absolute;left:2125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0" style="position:absolute;left:2551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1" style="position:absolute;left:2976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2" style="position:absolute;left:3401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3" style="position:absolute;left:3827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4" style="position:absolute;left:4252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5" style="position:absolute;left:4677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6" style="position:absolute;left:5103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7" style="position:absolute;left:5528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8" style="position:absolute;left:5953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9" style="position:absolute;left:6379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0" style="position:absolute;left:6804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1" style="position:absolute;left:7230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2" style="position:absolute;left:7655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3" style="position:absolute;left:8080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4" style="position:absolute;left:8506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5" style="position:absolute;left:8931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6" style="position:absolute;left:9356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7" style="position:absolute;left:9782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8" style="position:absolute;left:1700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9" style="position:absolute;left:2125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0" style="position:absolute;left:2551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1" style="position:absolute;left:2976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2" style="position:absolute;left:3401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3" style="position:absolute;left:3827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4" style="position:absolute;left:4252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5" style="position:absolute;left:4677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6" style="position:absolute;left:5103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7" style="position:absolute;left:5528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8" style="position:absolute;left:5953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9" style="position:absolute;left:6379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0" style="position:absolute;left:6804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1" style="position:absolute;left:7230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2" style="position:absolute;left:7655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3" style="position:absolute;left:8080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4" style="position:absolute;left:8506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5" style="position:absolute;left:8931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6" style="position:absolute;left:9356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7" style="position:absolute;left:9782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8" style="position:absolute;left:1700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9" style="position:absolute;left:2125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0" style="position:absolute;left:2551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1" style="position:absolute;left:2976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2" style="position:absolute;left:3401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3" style="position:absolute;left:3827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4" style="position:absolute;left:4252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5" style="position:absolute;left:4677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6" style="position:absolute;left:5103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7" style="position:absolute;left:5528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8" style="position:absolute;left:5953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9" style="position:absolute;left:6379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0" style="position:absolute;left:6804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1" style="position:absolute;left:7230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2" style="position:absolute;left:7655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3" style="position:absolute;left:8080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4" style="position:absolute;left:8506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5" style="position:absolute;left:8931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6" style="position:absolute;left:9356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7" style="position:absolute;left:9782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8" style="position:absolute;left:1700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9" style="position:absolute;left:2125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0" style="position:absolute;left:2551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1" style="position:absolute;left:2976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2" style="position:absolute;left:3401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3" style="position:absolute;left:3827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4" style="position:absolute;left:4252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5" style="position:absolute;left:4677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6" style="position:absolute;left:5103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7" style="position:absolute;left:5528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8" style="position:absolute;left:5953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9" style="position:absolute;left:6379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0" style="position:absolute;left:6804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1" style="position:absolute;left:7230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2" style="position:absolute;left:7655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3" style="position:absolute;left:8080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4" style="position:absolute;left:8506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5" style="position:absolute;left:8931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6" style="position:absolute;left:9356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7" style="position:absolute;left:9782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8" style="position:absolute;left:1700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9" style="position:absolute;left:2125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0" style="position:absolute;left:2551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1" style="position:absolute;left:2976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2" style="position:absolute;left:3401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3" style="position:absolute;left:3827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4" style="position:absolute;left:4252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5" style="position:absolute;left:4677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6" style="position:absolute;left:5103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7" style="position:absolute;left:5528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8" style="position:absolute;left:5953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9" style="position:absolute;left:6379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0" style="position:absolute;left:6804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1" style="position:absolute;left:7230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2" style="position:absolute;left:7655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3" style="position:absolute;left:8080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4" style="position:absolute;left:8506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5" style="position:absolute;left:8931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6" style="position:absolute;left:9356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7" style="position:absolute;left:9782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8" style="position:absolute;left:1700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9" style="position:absolute;left:2125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0" style="position:absolute;left:2551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1" style="position:absolute;left:2976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2" style="position:absolute;left:3401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3" style="position:absolute;left:3827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4" style="position:absolute;left:4252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5" style="position:absolute;left:4677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6" style="position:absolute;left:5103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7" style="position:absolute;left:5528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8" style="position:absolute;left:5953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9" style="position:absolute;left:6379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0" style="position:absolute;left:6804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1" style="position:absolute;left:7230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2" style="position:absolute;left:7655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3" style="position:absolute;left:8080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4" style="position:absolute;left:8506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5" style="position:absolute;left:8931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6" style="position:absolute;left:9356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7" style="position:absolute;left:9782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8" style="position:absolute;left:1700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9" style="position:absolute;left:2125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0" style="position:absolute;left:2551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1" style="position:absolute;left:2976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2" style="position:absolute;left:3401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3" style="position:absolute;left:3827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4" style="position:absolute;left:4252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5" style="position:absolute;left:4677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6" style="position:absolute;left:5103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7" style="position:absolute;left:5528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8" style="position:absolute;left:5953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9" style="position:absolute;left:6379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0" style="position:absolute;left:6804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1" style="position:absolute;left:7230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2" style="position:absolute;left:7655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3" style="position:absolute;left:8080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4" style="position:absolute;left:8506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5" style="position:absolute;left:8931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6" style="position:absolute;left:9356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7" style="position:absolute;left:9782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8" style="position:absolute;left:1700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9" style="position:absolute;left:2125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0" style="position:absolute;left:2551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1" style="position:absolute;left:2976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2" style="position:absolute;left:3401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3" style="position:absolute;left:3827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4" style="position:absolute;left:4252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5" style="position:absolute;left:4677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6" style="position:absolute;left:5103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7" style="position:absolute;left:5528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8" style="position:absolute;left:5953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9" style="position:absolute;left:6379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0" style="position:absolute;left:6804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1" style="position:absolute;left:7230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2" style="position:absolute;left:7655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3" style="position:absolute;left:8080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4" style="position:absolute;left:8506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5" style="position:absolute;left:8931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6" style="position:absolute;left:9356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7" style="position:absolute;left:9782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8" style="position:absolute;left:1700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9" style="position:absolute;left:2125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0" style="position:absolute;left:2551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1" style="position:absolute;left:2976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2" style="position:absolute;left:3401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3" style="position:absolute;left:3827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4" style="position:absolute;left:4252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5" style="position:absolute;left:4677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6" style="position:absolute;left:5103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7" style="position:absolute;left:5528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8" style="position:absolute;left:5953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9" style="position:absolute;left:6379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0" style="position:absolute;left:6804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1" style="position:absolute;left:7230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2" style="position:absolute;left:7655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3" style="position:absolute;left:8080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4" style="position:absolute;left:8506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5" style="position:absolute;left:8931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6" style="position:absolute;left:9356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7" style="position:absolute;left:9782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8" style="position:absolute;left:1700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9" style="position:absolute;left:2125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0" style="position:absolute;left:2551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1" style="position:absolute;left:2976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2" style="position:absolute;left:3401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3" style="position:absolute;left:3827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4" style="position:absolute;left:4252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5" style="position:absolute;left:4677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6" style="position:absolute;left:5103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7" style="position:absolute;left:5528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8" style="position:absolute;left:5953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9" style="position:absolute;left:6379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0" style="position:absolute;left:6804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1" style="position:absolute;left:7230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2" style="position:absolute;left:7655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3" style="position:absolute;left:8080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4" style="position:absolute;left:8506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5" style="position:absolute;left:8931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6" style="position:absolute;left:9356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7" style="position:absolute;left:9782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8" style="position:absolute;left:1700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9" style="position:absolute;left:2125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0" style="position:absolute;left:2551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1" style="position:absolute;left:2976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2" style="position:absolute;left:3401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3" style="position:absolute;left:3827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4" style="position:absolute;left:4252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5" style="position:absolute;left:4677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6" style="position:absolute;left:5103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7" style="position:absolute;left:5528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8" style="position:absolute;left:5953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9" style="position:absolute;left:6379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0" style="position:absolute;left:6804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1" style="position:absolute;left:7230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2" style="position:absolute;left:7655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3" style="position:absolute;left:8080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4" style="position:absolute;left:8506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5" style="position:absolute;left:8931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6" style="position:absolute;left:9356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7" style="position:absolute;left:9782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8" style="position:absolute;left:1700;top:1440;width:8507;height:13959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 w:rsidR="00F50EA7">
      <w:rPr>
        <w:rFonts w:ascii="ＭＳ ゴシック" w:eastAsia="ＭＳ ゴシック" w:hAnsi="ＭＳ ゴシック" w:hint="eastAsia"/>
      </w:rPr>
      <w:t xml:space="preserve">　</w:t>
    </w:r>
    <w:r w:rsidR="00F50EA7">
      <w:rPr>
        <w:rFonts w:ascii="ＭＳ ゴシック" w:eastAsia="ＭＳ ゴシック" w:hAnsi="ＭＳ ゴシック" w:hint="eastAsia"/>
      </w:rPr>
      <w:t>氏名：</w:t>
    </w:r>
    <w:r w:rsidR="00F50EA7">
      <w:rPr>
        <w:rFonts w:ascii="ＭＳ ゴシック" w:eastAsia="ＭＳ ゴシック" w:hAnsi="ＭＳ ゴシック" w:hint="eastAsia"/>
        <w:u w:val="single"/>
      </w:rPr>
      <w:t xml:space="preserve">　　　　</w:t>
    </w:r>
    <w:r w:rsidR="00271C78">
      <w:rPr>
        <w:rFonts w:ascii="ＭＳ ゴシック" w:eastAsia="ＭＳ ゴシック" w:hAnsi="ＭＳ ゴシック" w:hint="eastAsia"/>
        <w:u w:val="single"/>
      </w:rPr>
      <w:t xml:space="preserve">　　　　　</w:t>
    </w:r>
    <w:r w:rsidR="00F50EA7">
      <w:rPr>
        <w:rFonts w:ascii="ＭＳ ゴシック" w:eastAsia="ＭＳ ゴシック" w:hAnsi="ＭＳ ゴシック" w:hint="eastAsia"/>
        <w:u w:val="single"/>
      </w:rPr>
      <w:t xml:space="preserve">　　　</w:t>
    </w:r>
  </w:p>
  <w:p w:rsidR="00F50EA7" w:rsidRPr="00F50EA7" w:rsidRDefault="00F50EA7" w:rsidP="00F50EA7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 xml:space="preserve">　　　　　</w:t>
    </w:r>
    <w:r w:rsidR="00446C6B">
      <w:rPr>
        <w:rFonts w:ascii="ＭＳ ゴシック" w:eastAsia="ＭＳ ゴシック" w:hAnsi="ＭＳ ゴシック" w:hint="eastAsia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9A5" w:rsidRDefault="006B29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6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EA7"/>
    <w:rsid w:val="000C33A5"/>
    <w:rsid w:val="0011142C"/>
    <w:rsid w:val="001D4DDE"/>
    <w:rsid w:val="001F2F9B"/>
    <w:rsid w:val="00271C78"/>
    <w:rsid w:val="002C11A2"/>
    <w:rsid w:val="003B6B2E"/>
    <w:rsid w:val="00446C6B"/>
    <w:rsid w:val="004F6308"/>
    <w:rsid w:val="004F7669"/>
    <w:rsid w:val="00515849"/>
    <w:rsid w:val="00517C48"/>
    <w:rsid w:val="006B29A5"/>
    <w:rsid w:val="00745F1B"/>
    <w:rsid w:val="0076353A"/>
    <w:rsid w:val="00866855"/>
    <w:rsid w:val="00875248"/>
    <w:rsid w:val="008C1A2A"/>
    <w:rsid w:val="009602B6"/>
    <w:rsid w:val="00A1422D"/>
    <w:rsid w:val="00B1203C"/>
    <w:rsid w:val="00CC6CD8"/>
    <w:rsid w:val="00CE2B1C"/>
    <w:rsid w:val="00D36F7A"/>
    <w:rsid w:val="00DA6AB5"/>
    <w:rsid w:val="00E03E76"/>
    <w:rsid w:val="00E62DCF"/>
    <w:rsid w:val="00F5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EA7"/>
  </w:style>
  <w:style w:type="paragraph" w:styleId="a5">
    <w:name w:val="footer"/>
    <w:basedOn w:val="a"/>
    <w:link w:val="a6"/>
    <w:uiPriority w:val="99"/>
    <w:semiHidden/>
    <w:unhideWhenUsed/>
    <w:rsid w:val="00F50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50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4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727182E13EFC49847F664101FAF83D" ma:contentTypeVersion="1" ma:contentTypeDescription="新しいドキュメントを作成します。" ma:contentTypeScope="" ma:versionID="da04bea01263897ac42424e62e2ba91c">
  <xsd:schema xmlns:xsd="http://www.w3.org/2001/XMLSchema" xmlns:p="http://schemas.microsoft.com/office/2006/metadata/properties" targetNamespace="http://schemas.microsoft.com/office/2006/metadata/properties" ma:root="true" ma:fieldsID="81ec8b96b22e98481d164f5ba940393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F2A5F-F7DB-45F6-A72C-B4E3994A0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4BF5CD4-2395-48D6-B58F-D5895CD4E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133C0-1867-47B7-AC46-E34559EBB57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FFF7784-195E-4AB3-A43B-DE676F96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700567</dc:creator>
  <cp:lastModifiedBy>627398</cp:lastModifiedBy>
  <cp:revision>6</cp:revision>
  <cp:lastPrinted>2014-09-16T05:38:00Z</cp:lastPrinted>
  <dcterms:created xsi:type="dcterms:W3CDTF">2015-09-10T04:19:00Z</dcterms:created>
  <dcterms:modified xsi:type="dcterms:W3CDTF">2016-06-23T02:24:00Z</dcterms:modified>
  <cp:contentType>ドキュメント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0x010100EB727182E13EFC49847F664101FAF83D</vt:lpwstr>
  </property>
</Properties>
</file>